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5FEEE" w14:textId="77777777" w:rsidR="000A61DD" w:rsidRPr="00AD1813" w:rsidRDefault="000A61DD" w:rsidP="000A6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A1972E" wp14:editId="21316F4B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1D863" w14:textId="77777777" w:rsidR="000A61DD" w:rsidRPr="00AD1813" w:rsidRDefault="000A61DD" w:rsidP="000A61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0FF72569" w14:textId="77777777" w:rsidR="000A61DD" w:rsidRPr="00AD1813" w:rsidRDefault="000A61DD" w:rsidP="000A6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1762DFA6" w14:textId="77777777" w:rsidR="000A61DD" w:rsidRPr="00AD1813" w:rsidRDefault="000A61DD" w:rsidP="000A61D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472AA71D" w14:textId="77777777" w:rsidR="000A61DD" w:rsidRPr="00AD1813" w:rsidRDefault="000A61DD" w:rsidP="000A6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A59EC22" w14:textId="77777777" w:rsidR="000A61DD" w:rsidRPr="00AD1813" w:rsidRDefault="000A61DD" w:rsidP="000A61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76C4C411" w14:textId="77777777" w:rsidR="000A61DD" w:rsidRPr="00AD1813" w:rsidRDefault="000A61DD" w:rsidP="000A61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A2B9B5" w14:textId="77777777" w:rsidR="000A61DD" w:rsidRPr="00AD1813" w:rsidRDefault="000A61DD" w:rsidP="000A61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7EBB4691" w14:textId="77777777" w:rsidR="000A61DD" w:rsidRPr="00AD1813" w:rsidRDefault="000A61DD" w:rsidP="000A61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8F2594" w14:textId="6646BF94" w:rsidR="000A61DD" w:rsidRPr="00AD1813" w:rsidRDefault="000A61DD" w:rsidP="000A61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54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DC43DBD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570A">
        <w:rPr>
          <w:rFonts w:ascii="Times New Roman" w:hAnsi="Times New Roman" w:cs="Times New Roman"/>
          <w:b/>
          <w:sz w:val="28"/>
          <w:szCs w:val="28"/>
          <w:lang w:val="uk-UA"/>
        </w:rPr>
        <w:t>Сіренко О.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77AFA90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58570A">
        <w:rPr>
          <w:rFonts w:ascii="Times New Roman" w:hAnsi="Times New Roman" w:cs="Times New Roman"/>
          <w:sz w:val="28"/>
          <w:szCs w:val="28"/>
          <w:lang w:val="uk-UA"/>
        </w:rPr>
        <w:t>Сіренко Олени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6E0044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570A">
        <w:rPr>
          <w:rFonts w:ascii="Times New Roman" w:hAnsi="Times New Roman" w:cs="Times New Roman"/>
          <w:sz w:val="28"/>
          <w:szCs w:val="28"/>
          <w:lang w:val="uk-UA"/>
        </w:rPr>
        <w:t>Сіренко Олені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58570A">
        <w:rPr>
          <w:rFonts w:ascii="Times New Roman" w:hAnsi="Times New Roman" w:cs="Times New Roman"/>
          <w:sz w:val="28"/>
          <w:szCs w:val="28"/>
          <w:lang w:val="uk-UA"/>
        </w:rPr>
        <w:t>Бурківці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570A">
        <w:rPr>
          <w:rFonts w:ascii="Times New Roman" w:hAnsi="Times New Roman" w:cs="Times New Roman"/>
          <w:sz w:val="28"/>
          <w:szCs w:val="28"/>
          <w:lang w:val="uk-UA"/>
        </w:rPr>
        <w:t>Шубівка</w:t>
      </w:r>
      <w:proofErr w:type="spellEnd"/>
      <w:r w:rsidR="0058570A">
        <w:rPr>
          <w:rFonts w:ascii="Times New Roman" w:hAnsi="Times New Roman" w:cs="Times New Roman"/>
          <w:sz w:val="28"/>
          <w:szCs w:val="28"/>
          <w:lang w:val="uk-UA"/>
        </w:rPr>
        <w:t xml:space="preserve"> 18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589C445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570A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1525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25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5255">
        <w:rPr>
          <w:rFonts w:ascii="Times New Roman" w:hAnsi="Times New Roman" w:cs="Times New Roman"/>
          <w:sz w:val="28"/>
          <w:szCs w:val="28"/>
          <w:lang w:val="uk-UA"/>
        </w:rPr>
        <w:t>009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90B8BD" w14:textId="2E37C868" w:rsidR="00415255" w:rsidRPr="00381C92" w:rsidRDefault="007A1A93" w:rsidP="004152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255">
        <w:rPr>
          <w:rFonts w:ascii="Times New Roman" w:hAnsi="Times New Roman" w:cs="Times New Roman"/>
          <w:sz w:val="28"/>
          <w:szCs w:val="28"/>
          <w:lang w:val="uk-UA"/>
        </w:rPr>
        <w:t>Сіренко Олені Миколаївні земельну ділянку</w:t>
      </w:r>
      <w:r w:rsidR="0041525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1525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1525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15255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41525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5255">
        <w:rPr>
          <w:rFonts w:ascii="Times New Roman" w:hAnsi="Times New Roman" w:cs="Times New Roman"/>
          <w:sz w:val="28"/>
          <w:szCs w:val="28"/>
          <w:lang w:val="uk-UA"/>
        </w:rPr>
        <w:t>с.Бурківці</w:t>
      </w:r>
      <w:proofErr w:type="spellEnd"/>
      <w:r w:rsidR="004152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525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proofErr w:type="spellStart"/>
      <w:r w:rsidR="00415255">
        <w:rPr>
          <w:rFonts w:ascii="Times New Roman" w:hAnsi="Times New Roman" w:cs="Times New Roman"/>
          <w:sz w:val="28"/>
          <w:szCs w:val="28"/>
          <w:lang w:val="uk-UA"/>
        </w:rPr>
        <w:t>Шубівка</w:t>
      </w:r>
      <w:proofErr w:type="spellEnd"/>
      <w:r w:rsidR="00415255">
        <w:rPr>
          <w:rFonts w:ascii="Times New Roman" w:hAnsi="Times New Roman" w:cs="Times New Roman"/>
          <w:sz w:val="28"/>
          <w:szCs w:val="28"/>
          <w:lang w:val="uk-UA"/>
        </w:rPr>
        <w:t xml:space="preserve"> 18</w:t>
      </w:r>
      <w:r w:rsidR="0041525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40C0CBE" w14:textId="77777777" w:rsidR="00415255" w:rsidRPr="00381C92" w:rsidRDefault="00415255" w:rsidP="004152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483300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A8422" w14:textId="77777777" w:rsidR="007F5B4D" w:rsidRDefault="007F5B4D" w:rsidP="00CC5541">
      <w:pPr>
        <w:spacing w:after="0" w:line="240" w:lineRule="auto"/>
      </w:pPr>
      <w:r>
        <w:separator/>
      </w:r>
    </w:p>
  </w:endnote>
  <w:endnote w:type="continuationSeparator" w:id="0">
    <w:p w14:paraId="4A77D187" w14:textId="77777777" w:rsidR="007F5B4D" w:rsidRDefault="007F5B4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4663E" w14:textId="77777777" w:rsidR="007F5B4D" w:rsidRDefault="007F5B4D" w:rsidP="00CC5541">
      <w:pPr>
        <w:spacing w:after="0" w:line="240" w:lineRule="auto"/>
      </w:pPr>
      <w:r>
        <w:separator/>
      </w:r>
    </w:p>
  </w:footnote>
  <w:footnote w:type="continuationSeparator" w:id="0">
    <w:p w14:paraId="26B1D292" w14:textId="77777777" w:rsidR="007F5B4D" w:rsidRDefault="007F5B4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A61DD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525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8570A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2945"/>
    <w:rsid w:val="007E3B4E"/>
    <w:rsid w:val="007F5B4D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049A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6ABBC-11A2-4B54-842F-883AAA942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1542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2025-10-06T07:10:00Z</dcterms:created>
  <dcterms:modified xsi:type="dcterms:W3CDTF">2025-10-22T05:40:00Z</dcterms:modified>
</cp:coreProperties>
</file>